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Ind w:w="88" w:type="dxa"/>
        <w:tblLook w:val="0000" w:firstRow="0" w:lastRow="0" w:firstColumn="0" w:lastColumn="0" w:noHBand="0" w:noVBand="0"/>
      </w:tblPr>
      <w:tblGrid>
        <w:gridCol w:w="936"/>
        <w:gridCol w:w="2647"/>
        <w:gridCol w:w="731"/>
        <w:gridCol w:w="2647"/>
        <w:gridCol w:w="679"/>
        <w:gridCol w:w="2493"/>
      </w:tblGrid>
      <w:tr w:rsidR="000E2EC2" w14:paraId="7D55AD8A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394B" w14:textId="77777777" w:rsidR="000E2EC2" w:rsidRDefault="00D41F37" w:rsidP="006D7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ab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712DD2AD" w14:textId="77777777" w:rsidR="000E2EC2" w:rsidRPr="00A45249" w:rsidRDefault="000E2EC2" w:rsidP="006D7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5249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2E4A" w14:textId="77777777" w:rsidR="000E2EC2" w:rsidRPr="00A45249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1D146EAE" w14:textId="77777777" w:rsidR="000E2EC2" w:rsidRPr="00A45249" w:rsidRDefault="000E2EC2" w:rsidP="006D7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5249">
              <w:rPr>
                <w:rFonts w:ascii="Arial" w:hAnsi="Arial" w:cs="Arial"/>
                <w:b/>
                <w:bCs/>
                <w:sz w:val="20"/>
                <w:szCs w:val="20"/>
              </w:rPr>
              <w:t>Entertainment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6B99E" w14:textId="77777777" w:rsidR="000E2EC2" w:rsidRPr="00A45249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356BA2EA" w14:textId="77777777" w:rsidR="000E2EC2" w:rsidRPr="00A45249" w:rsidRDefault="000E2EC2" w:rsidP="006D79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249">
              <w:rPr>
                <w:rFonts w:ascii="Arial" w:hAnsi="Arial" w:cs="Arial"/>
                <w:b/>
                <w:sz w:val="20"/>
                <w:szCs w:val="20"/>
              </w:rPr>
              <w:t>Transportation</w:t>
            </w:r>
          </w:p>
        </w:tc>
      </w:tr>
      <w:tr w:rsidR="000E2EC2" w14:paraId="5F937A07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92B9" w14:textId="77777777" w:rsidR="000E2EC2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CAC55" w14:textId="77777777" w:rsidR="000E2EC2" w:rsidRDefault="005E2710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C0CA6" w14:textId="77777777" w:rsidR="000E2EC2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E18FE" w14:textId="43A581F7" w:rsidR="000E2EC2" w:rsidRDefault="005421DD" w:rsidP="006D79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Ipod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/Spotify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9633" w14:textId="77777777" w:rsidR="000E2EC2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BF8C5" w14:textId="77777777" w:rsidR="000E2EC2" w:rsidRDefault="00A45249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 reservation</w:t>
            </w:r>
          </w:p>
        </w:tc>
      </w:tr>
      <w:tr w:rsidR="000E2EC2" w14:paraId="55530573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3DED" w14:textId="77777777" w:rsidR="000E2EC2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D8FB3" w14:textId="3633F184" w:rsidR="000E2EC2" w:rsidRDefault="005E2710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Room specs</w:t>
            </w:r>
            <w:r w:rsidR="00394199">
              <w:rPr>
                <w:rFonts w:ascii="Arial" w:hAnsi="Arial" w:cs="Arial"/>
                <w:sz w:val="20"/>
                <w:szCs w:val="20"/>
              </w:rPr>
              <w:t>/capacity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C7BB" w14:textId="77777777" w:rsidR="000E2EC2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11498" w14:textId="77777777" w:rsidR="000E2EC2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Trojan Marching B</w:t>
            </w:r>
            <w:r w:rsidR="000E2EC2">
              <w:rPr>
                <w:rFonts w:ascii="Arial" w:hAnsi="Arial" w:cs="Arial"/>
                <w:sz w:val="20"/>
                <w:szCs w:val="20"/>
              </w:rPr>
              <w:t>and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FE5E2" w14:textId="77777777" w:rsidR="000E2EC2" w:rsidRDefault="00A45249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E0B2" w14:textId="1AEA1E61" w:rsidR="000E2EC2" w:rsidRDefault="00A45249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Valet parking</w:t>
            </w:r>
          </w:p>
        </w:tc>
      </w:tr>
      <w:tr w:rsidR="000E2EC2" w14:paraId="013C9CEA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DF1F" w14:textId="77777777" w:rsidR="000E2EC2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9A00" w14:textId="77777777" w:rsidR="000E2EC2" w:rsidRDefault="005E2710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 self or valet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E804" w14:textId="77777777" w:rsidR="000E2EC2" w:rsidRDefault="00BC5EE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9839" w14:textId="644735DC" w:rsidR="000E2EC2" w:rsidRDefault="005421DD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Live/</w:t>
            </w:r>
            <w:r w:rsidR="00BC5EE2">
              <w:rPr>
                <w:rFonts w:ascii="Arial" w:hAnsi="Arial" w:cs="Arial"/>
                <w:sz w:val="20"/>
                <w:szCs w:val="20"/>
              </w:rPr>
              <w:t>Student musicians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9BA71" w14:textId="77777777" w:rsidR="000E2EC2" w:rsidRDefault="000E2EC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26514" w14:textId="77777777" w:rsidR="000E2EC2" w:rsidRDefault="000E2EC2" w:rsidP="006D79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49" w14:paraId="53DBD0D3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7F2C" w14:textId="77777777" w:rsidR="00A45249" w:rsidRDefault="00A45249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77D60" w14:textId="77777777" w:rsidR="00A45249" w:rsidRDefault="005E2710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conditioning/heating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884E" w14:textId="77777777" w:rsidR="00A45249" w:rsidRDefault="00A45249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6F1E9" w14:textId="77777777" w:rsidR="00A45249" w:rsidRPr="000E2EC2" w:rsidRDefault="00A45249" w:rsidP="006D79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6A6F" w14:textId="77777777" w:rsidR="00A45249" w:rsidRDefault="00A45249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F08A7" w14:textId="77777777" w:rsidR="00A45249" w:rsidRDefault="00A45249" w:rsidP="006D79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710" w14:paraId="09308C52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068B" w14:textId="77777777" w:rsidR="005E2710" w:rsidRDefault="005E2710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2DECE" w14:textId="77777777" w:rsidR="005E2710" w:rsidRDefault="005E2710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Lighting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7CA5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656CB0CA" w14:textId="77777777" w:rsidR="005E2710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Invitations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71020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10C24DD5" w14:textId="77777777" w:rsidR="005E2710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Forms</w:t>
            </w:r>
          </w:p>
        </w:tc>
      </w:tr>
      <w:tr w:rsidR="005E2710" w14:paraId="61219B1A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3D226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1C3AA" w14:textId="77777777" w:rsidR="005E2710" w:rsidRDefault="005E2710" w:rsidP="006D7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0BA6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D6AB" w14:textId="77777777" w:rsidR="005E2710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31F3C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214B7" w14:textId="1994DA9E" w:rsidR="005E2710" w:rsidRDefault="00394199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 Permit </w:t>
            </w:r>
          </w:p>
        </w:tc>
      </w:tr>
      <w:tr w:rsidR="005E2710" w14:paraId="1F2BE310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2091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38A3" w14:textId="77777777" w:rsidR="005E2710" w:rsidRDefault="005E2710" w:rsidP="006D7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9684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5FC80" w14:textId="77777777" w:rsidR="005E2710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Mailed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49D55" w14:textId="77777777" w:rsidR="005E2710" w:rsidRDefault="00BC5EE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48FC3" w14:textId="77777777" w:rsidR="005E2710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Contracts</w:t>
            </w:r>
          </w:p>
        </w:tc>
      </w:tr>
      <w:tr w:rsidR="005E2710" w14:paraId="46F06BC7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2B1A1" w14:textId="77777777" w:rsidR="005E2710" w:rsidRDefault="005E2710" w:rsidP="006D7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6F555F01" w14:textId="77777777" w:rsidR="005E2710" w:rsidRDefault="005E2710" w:rsidP="00722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Audio/Visual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8A65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2739" w14:textId="77777777" w:rsidR="005E2710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 up calls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98A13" w14:textId="77777777" w:rsidR="005E2710" w:rsidRDefault="00BC5EE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2E8F8" w14:textId="77777777" w:rsidR="005E2710" w:rsidRDefault="00BC5EE2" w:rsidP="006D7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Timeline</w:t>
            </w:r>
          </w:p>
        </w:tc>
      </w:tr>
      <w:tr w:rsidR="005E2710" w14:paraId="2E9B3D7B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38A89" w14:textId="77777777" w:rsidR="005E2710" w:rsidRDefault="005E2710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6A0F" w14:textId="77777777" w:rsidR="005E2710" w:rsidRDefault="005E2710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Lavalier microphone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9572" w14:textId="77777777" w:rsidR="005E2710" w:rsidRDefault="005E2710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01A5" w14:textId="77777777" w:rsidR="005E2710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Talent/VIP's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CD880" w14:textId="77777777" w:rsidR="005E2710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AA43C" w14:textId="77777777" w:rsidR="005E2710" w:rsidRDefault="0031519F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Script</w:t>
            </w:r>
          </w:p>
        </w:tc>
      </w:tr>
      <w:tr w:rsidR="00BC5EE2" w14:paraId="71AF3638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26D8E" w14:textId="77777777" w:rsidR="00BC5EE2" w:rsidRDefault="00BC5EE2" w:rsidP="007222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19A35" w14:textId="77777777" w:rsidR="00BC5EE2" w:rsidRDefault="00BC5EE2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Hand-held microphone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B0E2" w14:textId="77777777" w:rsidR="00BC5EE2" w:rsidRDefault="00BC5EE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8878" w14:textId="77777777" w:rsidR="00BC5EE2" w:rsidRDefault="00BC5EE2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RSVP line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35089" w14:textId="77777777" w:rsidR="00BC5EE2" w:rsidRDefault="00BC5EE2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59C05" w14:textId="77777777" w:rsidR="00BC5EE2" w:rsidRPr="00A11286" w:rsidRDefault="00BC5EE2" w:rsidP="00722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19F" w14:paraId="57A39276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FEA58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E104F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Podium mic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E1D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576D7" w14:textId="77777777" w:rsidR="0031519F" w:rsidRDefault="0031519F" w:rsidP="006D7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ESVP page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D11D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37912E22" w14:textId="77777777" w:rsidR="0031519F" w:rsidRPr="00A11286" w:rsidRDefault="0031519F" w:rsidP="007222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286">
              <w:rPr>
                <w:rFonts w:ascii="Arial" w:hAnsi="Arial" w:cs="Arial"/>
                <w:b/>
                <w:sz w:val="20"/>
                <w:szCs w:val="20"/>
              </w:rPr>
              <w:t>Event date</w:t>
            </w:r>
          </w:p>
        </w:tc>
      </w:tr>
      <w:tr w:rsidR="0031519F" w14:paraId="7B9AD534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96FA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AD40D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LCD projector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F1C2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85CD8" w14:textId="77777777" w:rsidR="0031519F" w:rsidRPr="006B01D7" w:rsidRDefault="0031519F" w:rsidP="006D79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E9B3D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66C0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Holidays checked</w:t>
            </w:r>
          </w:p>
        </w:tc>
      </w:tr>
      <w:tr w:rsidR="0031519F" w14:paraId="45D835E3" w14:textId="77777777" w:rsidTr="0031519F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2207A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DA70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 clicker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CC6BE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76F12882" w14:textId="77777777" w:rsidR="0031519F" w:rsidRDefault="0031519F" w:rsidP="006D7986">
            <w:pPr>
              <w:rPr>
                <w:rFonts w:ascii="Arial" w:hAnsi="Arial" w:cs="Arial"/>
                <w:sz w:val="20"/>
                <w:szCs w:val="20"/>
              </w:rPr>
            </w:pPr>
            <w:r w:rsidRPr="006B01D7">
              <w:rPr>
                <w:rFonts w:ascii="Arial" w:hAnsi="Arial" w:cs="Arial"/>
                <w:b/>
                <w:sz w:val="20"/>
                <w:szCs w:val="20"/>
              </w:rPr>
              <w:t>Collateral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BF9FE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23502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President/Provost </w:t>
            </w:r>
          </w:p>
        </w:tc>
      </w:tr>
      <w:tr w:rsidR="0031519F" w14:paraId="7BD9E37B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2D18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AD3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Teleprompter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FD2FF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6D82" w14:textId="77777777" w:rsidR="0031519F" w:rsidRDefault="0031519F" w:rsidP="00BC5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Save the date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EB25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8B8E4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Religious calendar </w:t>
            </w:r>
          </w:p>
        </w:tc>
      </w:tr>
      <w:tr w:rsidR="0031519F" w14:paraId="74019EB5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F206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B243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8557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1BA5" w14:textId="77777777" w:rsidR="0031519F" w:rsidRDefault="0031519F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Invitation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155E5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FA92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64B8C8FD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86B4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69876" w14:textId="77777777" w:rsidR="0031519F" w:rsidRPr="00D41F37" w:rsidRDefault="0031519F" w:rsidP="005E271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Stage l</w:t>
            </w:r>
            <w:r w:rsidRPr="00D41F37">
              <w:rPr>
                <w:rFonts w:ascii="Arial" w:hAnsi="Arial" w:cs="Arial"/>
                <w:bCs/>
                <w:sz w:val="20"/>
                <w:szCs w:val="20"/>
              </w:rPr>
              <w:t>ighting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39E16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AD2D" w14:textId="77777777" w:rsidR="0031519F" w:rsidRDefault="0031519F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reminder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4628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EF3A974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Supplies</w:t>
            </w:r>
          </w:p>
        </w:tc>
      </w:tr>
      <w:tr w:rsidR="0031519F" w14:paraId="550A4C16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89DF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026F" w14:textId="77777777" w:rsidR="0031519F" w:rsidRPr="00D41F37" w:rsidRDefault="0031519F" w:rsidP="007222D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system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2EAB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47DD" w14:textId="77777777" w:rsidR="0031519F" w:rsidRDefault="0031519F" w:rsidP="006D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tags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BB8C8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C625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Pens</w:t>
            </w:r>
          </w:p>
        </w:tc>
      </w:tr>
      <w:tr w:rsidR="0031519F" w14:paraId="099B61B3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CF3F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C62E6" w14:textId="77777777" w:rsidR="0031519F" w:rsidRPr="00D41F37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088A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3810F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Directional signage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AD7A4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F9B73" w14:textId="0C90465B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Highlighters</w:t>
            </w:r>
          </w:p>
        </w:tc>
      </w:tr>
      <w:tr w:rsidR="0031519F" w14:paraId="48A52891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FB81E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71131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Videographer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6AC7" w14:textId="77777777" w:rsidR="0031519F" w:rsidRDefault="0031519F" w:rsidP="007222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3660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 pass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D1CC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35F8B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Scissors</w:t>
            </w:r>
          </w:p>
        </w:tc>
      </w:tr>
      <w:tr w:rsidR="0031519F" w14:paraId="4F575399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2310D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06230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Walkie Talkies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BA8E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D8BD" w14:textId="7E9FB1B8" w:rsidR="0031519F" w:rsidRDefault="00304AC2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519F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FADF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0C3E1" w14:textId="61D94E42" w:rsidR="0031519F" w:rsidRDefault="00304AC2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Collateral</w:t>
            </w:r>
          </w:p>
        </w:tc>
      </w:tr>
      <w:tr w:rsidR="0031519F" w14:paraId="3A3C4B27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EBA6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31BB0" w14:textId="77777777" w:rsidR="0031519F" w:rsidRDefault="0031519F" w:rsidP="00E5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2DB8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AC36" w14:textId="77777777" w:rsidR="0031519F" w:rsidRPr="00A45249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Banners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34837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65374" w14:textId="402222A6" w:rsidR="0031519F" w:rsidRDefault="00304AC2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Podium light</w:t>
            </w:r>
          </w:p>
        </w:tc>
      </w:tr>
      <w:tr w:rsidR="0031519F" w14:paraId="3676F373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F1FB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F09B7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A205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9347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 w:rsidRPr="00A45249">
              <w:rPr>
                <w:rFonts w:ascii="Arial" w:hAnsi="Arial" w:cs="Arial"/>
                <w:sz w:val="20"/>
                <w:szCs w:val="20"/>
              </w:rPr>
              <w:t>Place cards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F2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4F1A3" w14:textId="76573B3B" w:rsidR="0031519F" w:rsidRDefault="00304AC2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printer</w:t>
            </w:r>
          </w:p>
        </w:tc>
      </w:tr>
      <w:tr w:rsidR="0031519F" w14:paraId="12F16BA6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658B9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4D6671CB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 w:rsidRPr="00D41F37">
              <w:rPr>
                <w:rFonts w:ascii="Arial" w:hAnsi="Arial" w:cs="Arial"/>
                <w:b/>
                <w:sz w:val="20"/>
                <w:szCs w:val="20"/>
              </w:rPr>
              <w:t>Catering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8689D" w14:textId="77777777" w:rsidR="0031519F" w:rsidRDefault="0031519F" w:rsidP="006D79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23025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 cards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BE8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22424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Sharpies</w:t>
            </w:r>
          </w:p>
        </w:tc>
      </w:tr>
      <w:tr w:rsidR="0031519F" w14:paraId="41A008CA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685D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A64D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D51A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B2D79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C4B6D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97F2" w14:textId="6FD1FA03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5BF36E5E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FA2F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BDE3" w14:textId="43DC51CA" w:rsidR="0031519F" w:rsidRDefault="00394199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 drinks/No Alcohol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854A7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6470" w14:textId="77777777" w:rsidR="0031519F" w:rsidRDefault="0031519F" w:rsidP="006D7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DD808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57F5A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1017174F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01B7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47CBB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Beer/wine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1F511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1A034CA5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Decor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003A7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14B8C981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</w:t>
            </w:r>
          </w:p>
        </w:tc>
      </w:tr>
      <w:tr w:rsidR="0031519F" w14:paraId="542C8F5A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E313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44A3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bar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72144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417E0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4D50C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2420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Trash cans</w:t>
            </w:r>
          </w:p>
        </w:tc>
      </w:tr>
      <w:tr w:rsidR="0031519F" w14:paraId="10ED7E76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6495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38FC2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Bartenders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C0F9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DCC79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Carpet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A2AC0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6FE10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Standards</w:t>
            </w:r>
          </w:p>
        </w:tc>
      </w:tr>
      <w:tr w:rsidR="0031519F" w14:paraId="475AD685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35C2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127E" w14:textId="555580D6" w:rsidR="005421DD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Servers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3C65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3F09E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Linens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2B60B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E72E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President’s podium</w:t>
            </w:r>
          </w:p>
        </w:tc>
      </w:tr>
      <w:tr w:rsidR="0031519F" w14:paraId="2C646C41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748D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FC99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235F9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91BC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Florals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CB1EF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31974" w14:textId="2BA1F310" w:rsidR="0031519F" w:rsidRDefault="00394199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Zero waste</w:t>
            </w:r>
          </w:p>
        </w:tc>
      </w:tr>
      <w:tr w:rsidR="0031519F" w14:paraId="5906E729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CFDC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7E105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5C33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F322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Flags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53AB0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95BE2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6B582A7A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E59C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8A1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D1D93" w14:textId="77777777" w:rsidR="0031519F" w:rsidRPr="00BC5EE2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50FE" w14:textId="26557199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Trees</w:t>
            </w:r>
            <w:r w:rsidR="00925301">
              <w:rPr>
                <w:rFonts w:ascii="Arial" w:hAnsi="Arial" w:cs="Arial"/>
                <w:sz w:val="20"/>
                <w:szCs w:val="20"/>
              </w:rPr>
              <w:t>/greenery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3E9C7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5867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05801303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79F7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CEDC515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Rentals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93FD" w14:textId="77777777" w:rsidR="0031519F" w:rsidRPr="00BC5EE2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E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E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5E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3730" w14:textId="5E723AAF" w:rsidR="0031519F" w:rsidRDefault="00925301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Stage backdrop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03F4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5E8779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Misc</w:t>
            </w:r>
            <w:proofErr w:type="spellEnd"/>
          </w:p>
        </w:tc>
      </w:tr>
      <w:tr w:rsidR="0031519F" w14:paraId="2FD11AE3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61CB4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7EB39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Linens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7CEA3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1077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Podium cover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7897B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2353D" w14:textId="77777777" w:rsidR="0031519F" w:rsidRPr="00E50CEE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 w:rsidRPr="00E50CEE">
              <w:rPr>
                <w:rFonts w:ascii="Arial" w:hAnsi="Arial" w:cs="Arial"/>
                <w:sz w:val="20"/>
                <w:szCs w:val="20"/>
              </w:rPr>
              <w:t>Awards</w:t>
            </w:r>
          </w:p>
        </w:tc>
      </w:tr>
      <w:tr w:rsidR="0031519F" w14:paraId="734E2D5C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13303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EA493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C74DD" w14:textId="77777777" w:rsidR="0031519F" w:rsidRPr="00BC5EE2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3DD8" w14:textId="77777777" w:rsidR="0031519F" w:rsidRDefault="0031519F" w:rsidP="006D7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4F2D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344AB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</w:tr>
      <w:tr w:rsidR="0031519F" w14:paraId="771E64E7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0914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F20C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8F85" w14:textId="77777777" w:rsidR="0031519F" w:rsidRDefault="0031519F" w:rsidP="006D7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28EBE75D" w14:textId="77777777" w:rsidR="0031519F" w:rsidRDefault="0031519F" w:rsidP="00722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7B2F9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9F2A5" w14:textId="7FB64582" w:rsidR="0031519F" w:rsidRDefault="00394199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Honoree g</w:t>
            </w:r>
            <w:r w:rsidR="0031519F">
              <w:rPr>
                <w:rFonts w:ascii="Arial" w:hAnsi="Arial" w:cs="Arial"/>
                <w:sz w:val="20"/>
                <w:szCs w:val="20"/>
              </w:rPr>
              <w:t>ifts</w:t>
            </w:r>
          </w:p>
        </w:tc>
      </w:tr>
      <w:tr w:rsidR="0031519F" w14:paraId="2CB97A3B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1DE43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8A35B" w14:textId="33AF3952" w:rsidR="0031519F" w:rsidRDefault="005421DD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China/</w:t>
            </w:r>
            <w:r w:rsidR="0031519F">
              <w:rPr>
                <w:rFonts w:ascii="Arial" w:hAnsi="Arial" w:cs="Arial"/>
                <w:sz w:val="20"/>
                <w:szCs w:val="20"/>
              </w:rPr>
              <w:t>Silverware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FACEE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FC41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F22A0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04C3C" w14:textId="34F7C56B" w:rsidR="0031519F" w:rsidRDefault="00394199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Swag</w:t>
            </w:r>
          </w:p>
        </w:tc>
      </w:tr>
      <w:tr w:rsidR="0031519F" w14:paraId="79B96802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FA81" w14:textId="77777777" w:rsidR="0031519F" w:rsidRDefault="0031519F" w:rsidP="007222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153C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 lamps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67A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543F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8B6AC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4D0C1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Photographer</w:t>
            </w:r>
          </w:p>
        </w:tc>
      </w:tr>
      <w:tr w:rsidR="0031519F" w14:paraId="0E6B3434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0425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3DD2D" w14:textId="7C3E7F6D" w:rsidR="0031519F" w:rsidRPr="00FD2BDB" w:rsidRDefault="005421DD" w:rsidP="007222D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Stage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8EA1A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D0DE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EC44B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D3D72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</w:tr>
      <w:tr w:rsidR="0031519F" w14:paraId="7C8C2E0D" w14:textId="77777777" w:rsidTr="0031519F">
        <w:trPr>
          <w:trHeight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770C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9DE20" w14:textId="02A53F37" w:rsidR="0031519F" w:rsidRDefault="005421DD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Tenting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B588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0F6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EA148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E3034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3705E5C1" w14:textId="77777777" w:rsidTr="0031519F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AFE5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B1BE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Easels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E9FC9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</w:tcPr>
          <w:p w14:paraId="6844D316" w14:textId="77777777" w:rsidR="0031519F" w:rsidRDefault="0031519F" w:rsidP="00722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2D08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5B2B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295F2306" w14:textId="77777777" w:rsidTr="0031519F">
        <w:trPr>
          <w:trHeight w:val="2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FDD8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346B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Umbrellas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5A48C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40C3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F51A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70B1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4E25D4FB" w14:textId="77777777" w:rsidTr="0031519F">
        <w:trPr>
          <w:trHeight w:val="2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F6629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099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F9F67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F914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Coat check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A32C1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02B0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19F" w14:paraId="2B2FB06E" w14:textId="77777777" w:rsidTr="0031519F">
        <w:trPr>
          <w:trHeight w:val="2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8801F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DE0E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EB326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A095" w14:textId="77777777" w:rsidR="0031519F" w:rsidRDefault="0031519F" w:rsidP="00315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 driving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C3DA3" w14:textId="77777777" w:rsidR="0031519F" w:rsidRDefault="0031519F" w:rsidP="007222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550F6" w14:textId="77777777" w:rsidR="0031519F" w:rsidRDefault="0031519F" w:rsidP="00722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0353D" w14:textId="77777777" w:rsidR="004A579E" w:rsidRDefault="004A579E" w:rsidP="00081C1E"/>
    <w:sectPr w:rsidR="004A579E" w:rsidSect="00925D00">
      <w:headerReference w:type="default" r:id="rId6"/>
      <w:pgSz w:w="12240" w:h="15840"/>
      <w:pgMar w:top="360" w:right="1440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449A" w14:textId="77777777" w:rsidR="00925D00" w:rsidRDefault="00925D00">
      <w:r>
        <w:separator/>
      </w:r>
    </w:p>
  </w:endnote>
  <w:endnote w:type="continuationSeparator" w:id="0">
    <w:p w14:paraId="40FE7818" w14:textId="77777777" w:rsidR="00925D00" w:rsidRDefault="0092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7009" w14:textId="77777777" w:rsidR="00925D00" w:rsidRDefault="00925D00">
      <w:r>
        <w:separator/>
      </w:r>
    </w:p>
  </w:footnote>
  <w:footnote w:type="continuationSeparator" w:id="0">
    <w:p w14:paraId="7A443DA1" w14:textId="77777777" w:rsidR="00925D00" w:rsidRDefault="0092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9CB6" w14:textId="06E10995" w:rsidR="00A45249" w:rsidRPr="00E50CEE" w:rsidRDefault="00A45249" w:rsidP="00A45249">
    <w:pPr>
      <w:pStyle w:val="Header"/>
      <w:jc w:val="center"/>
      <w:rPr>
        <w:rFonts w:ascii="Arial" w:hAnsi="Arial" w:cs="Arial"/>
      </w:rPr>
    </w:pPr>
    <w:r w:rsidRPr="00E50CEE">
      <w:rPr>
        <w:rFonts w:ascii="Arial" w:hAnsi="Arial" w:cs="Arial"/>
      </w:rPr>
      <w:t xml:space="preserve">USC Office of </w:t>
    </w:r>
    <w:r w:rsidR="00304AC2">
      <w:rPr>
        <w:rFonts w:ascii="Arial" w:hAnsi="Arial" w:cs="Arial"/>
      </w:rPr>
      <w:t xml:space="preserve">Cultural Relations </w:t>
    </w:r>
    <w:r w:rsidRPr="00E50CEE">
      <w:rPr>
        <w:rFonts w:ascii="Arial" w:hAnsi="Arial" w:cs="Arial"/>
      </w:rPr>
      <w:t xml:space="preserve">and University Events – </w:t>
    </w:r>
    <w:r w:rsidR="00394199">
      <w:rPr>
        <w:rFonts w:ascii="Arial" w:hAnsi="Arial" w:cs="Arial"/>
      </w:rPr>
      <w:t xml:space="preserve">Basic </w:t>
    </w:r>
    <w:r w:rsidRPr="00E50CEE">
      <w:rPr>
        <w:rFonts w:ascii="Arial" w:hAnsi="Arial" w:cs="Arial"/>
      </w:rPr>
      <w:t>Event Check List</w:t>
    </w:r>
  </w:p>
  <w:p w14:paraId="2675AC90" w14:textId="77777777" w:rsidR="00081C1E" w:rsidRDefault="00081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1B"/>
    <w:rsid w:val="00003B43"/>
    <w:rsid w:val="00007F2C"/>
    <w:rsid w:val="00015E0F"/>
    <w:rsid w:val="000252D9"/>
    <w:rsid w:val="00074728"/>
    <w:rsid w:val="00080DDE"/>
    <w:rsid w:val="00081C1E"/>
    <w:rsid w:val="00096964"/>
    <w:rsid w:val="000A5994"/>
    <w:rsid w:val="000A60F6"/>
    <w:rsid w:val="000A62DB"/>
    <w:rsid w:val="000C216A"/>
    <w:rsid w:val="000C4002"/>
    <w:rsid w:val="000C69DF"/>
    <w:rsid w:val="000E2EC2"/>
    <w:rsid w:val="000E4481"/>
    <w:rsid w:val="000F03B3"/>
    <w:rsid w:val="00100746"/>
    <w:rsid w:val="00104245"/>
    <w:rsid w:val="001055CD"/>
    <w:rsid w:val="0010590A"/>
    <w:rsid w:val="00112B17"/>
    <w:rsid w:val="001261B9"/>
    <w:rsid w:val="0013485D"/>
    <w:rsid w:val="00142575"/>
    <w:rsid w:val="00142C01"/>
    <w:rsid w:val="00142D22"/>
    <w:rsid w:val="00146D83"/>
    <w:rsid w:val="00162AE8"/>
    <w:rsid w:val="00173B74"/>
    <w:rsid w:val="00174861"/>
    <w:rsid w:val="00190BB1"/>
    <w:rsid w:val="00191913"/>
    <w:rsid w:val="001A0776"/>
    <w:rsid w:val="001A417E"/>
    <w:rsid w:val="001C1C0B"/>
    <w:rsid w:val="001D387D"/>
    <w:rsid w:val="001E500E"/>
    <w:rsid w:val="002010B1"/>
    <w:rsid w:val="002102CC"/>
    <w:rsid w:val="002118EA"/>
    <w:rsid w:val="00234CA5"/>
    <w:rsid w:val="00245121"/>
    <w:rsid w:val="002576B5"/>
    <w:rsid w:val="002A49B4"/>
    <w:rsid w:val="002A5D1B"/>
    <w:rsid w:val="002A6C23"/>
    <w:rsid w:val="002C1ADB"/>
    <w:rsid w:val="002E119C"/>
    <w:rsid w:val="002E2C14"/>
    <w:rsid w:val="00304AC2"/>
    <w:rsid w:val="0031519F"/>
    <w:rsid w:val="00323A60"/>
    <w:rsid w:val="00327C1D"/>
    <w:rsid w:val="00342484"/>
    <w:rsid w:val="00353940"/>
    <w:rsid w:val="00356F9C"/>
    <w:rsid w:val="003764ED"/>
    <w:rsid w:val="00381D3D"/>
    <w:rsid w:val="0038606A"/>
    <w:rsid w:val="00394199"/>
    <w:rsid w:val="00396298"/>
    <w:rsid w:val="003B03E8"/>
    <w:rsid w:val="003D6CA0"/>
    <w:rsid w:val="003D7BCB"/>
    <w:rsid w:val="003E56E4"/>
    <w:rsid w:val="00400364"/>
    <w:rsid w:val="004130FD"/>
    <w:rsid w:val="004220E7"/>
    <w:rsid w:val="0043113E"/>
    <w:rsid w:val="004500FE"/>
    <w:rsid w:val="00451C3B"/>
    <w:rsid w:val="0045612F"/>
    <w:rsid w:val="00460360"/>
    <w:rsid w:val="00460629"/>
    <w:rsid w:val="00462699"/>
    <w:rsid w:val="004653F9"/>
    <w:rsid w:val="004654B3"/>
    <w:rsid w:val="004667D1"/>
    <w:rsid w:val="00494270"/>
    <w:rsid w:val="004A579E"/>
    <w:rsid w:val="004B49AB"/>
    <w:rsid w:val="004E7A34"/>
    <w:rsid w:val="005138E7"/>
    <w:rsid w:val="00517C84"/>
    <w:rsid w:val="00525CFD"/>
    <w:rsid w:val="005421DD"/>
    <w:rsid w:val="00551505"/>
    <w:rsid w:val="005526AB"/>
    <w:rsid w:val="0055353F"/>
    <w:rsid w:val="00560DDE"/>
    <w:rsid w:val="00561C47"/>
    <w:rsid w:val="00564661"/>
    <w:rsid w:val="00576495"/>
    <w:rsid w:val="005807B6"/>
    <w:rsid w:val="005816EA"/>
    <w:rsid w:val="00595608"/>
    <w:rsid w:val="005958C1"/>
    <w:rsid w:val="005A013F"/>
    <w:rsid w:val="005A6D2C"/>
    <w:rsid w:val="005C0367"/>
    <w:rsid w:val="005C6514"/>
    <w:rsid w:val="005E0675"/>
    <w:rsid w:val="005E2710"/>
    <w:rsid w:val="005E3549"/>
    <w:rsid w:val="00617E37"/>
    <w:rsid w:val="00664786"/>
    <w:rsid w:val="006940D3"/>
    <w:rsid w:val="006A0297"/>
    <w:rsid w:val="006B01D7"/>
    <w:rsid w:val="006D7986"/>
    <w:rsid w:val="006F069F"/>
    <w:rsid w:val="0070139D"/>
    <w:rsid w:val="007222DF"/>
    <w:rsid w:val="00727B4A"/>
    <w:rsid w:val="007341BD"/>
    <w:rsid w:val="0074108E"/>
    <w:rsid w:val="00773B24"/>
    <w:rsid w:val="00777D8E"/>
    <w:rsid w:val="00781101"/>
    <w:rsid w:val="00786E53"/>
    <w:rsid w:val="00793F62"/>
    <w:rsid w:val="007B5B89"/>
    <w:rsid w:val="007C64C0"/>
    <w:rsid w:val="007E3CE5"/>
    <w:rsid w:val="007E7DC3"/>
    <w:rsid w:val="00820FD2"/>
    <w:rsid w:val="00822054"/>
    <w:rsid w:val="008221B5"/>
    <w:rsid w:val="00825099"/>
    <w:rsid w:val="0082781B"/>
    <w:rsid w:val="00827BD7"/>
    <w:rsid w:val="00832E6B"/>
    <w:rsid w:val="008339F8"/>
    <w:rsid w:val="00834823"/>
    <w:rsid w:val="00842795"/>
    <w:rsid w:val="008545CF"/>
    <w:rsid w:val="0086550F"/>
    <w:rsid w:val="00867272"/>
    <w:rsid w:val="00885048"/>
    <w:rsid w:val="008978FD"/>
    <w:rsid w:val="008A3956"/>
    <w:rsid w:val="008B63E9"/>
    <w:rsid w:val="008C1284"/>
    <w:rsid w:val="008D1D49"/>
    <w:rsid w:val="008D4D23"/>
    <w:rsid w:val="008D76F8"/>
    <w:rsid w:val="00902CD4"/>
    <w:rsid w:val="009119DB"/>
    <w:rsid w:val="009173CE"/>
    <w:rsid w:val="00920A29"/>
    <w:rsid w:val="0092524D"/>
    <w:rsid w:val="00925301"/>
    <w:rsid w:val="00925D00"/>
    <w:rsid w:val="009355DB"/>
    <w:rsid w:val="00945259"/>
    <w:rsid w:val="009511B9"/>
    <w:rsid w:val="00951F2D"/>
    <w:rsid w:val="00954B9A"/>
    <w:rsid w:val="009573BE"/>
    <w:rsid w:val="00977FA6"/>
    <w:rsid w:val="009847CE"/>
    <w:rsid w:val="009931C1"/>
    <w:rsid w:val="009B30E2"/>
    <w:rsid w:val="009C6220"/>
    <w:rsid w:val="00A11286"/>
    <w:rsid w:val="00A25C2D"/>
    <w:rsid w:val="00A36DEB"/>
    <w:rsid w:val="00A44A72"/>
    <w:rsid w:val="00A45249"/>
    <w:rsid w:val="00A53EA4"/>
    <w:rsid w:val="00A9279E"/>
    <w:rsid w:val="00A939B4"/>
    <w:rsid w:val="00AA37E8"/>
    <w:rsid w:val="00AC51F1"/>
    <w:rsid w:val="00AD4074"/>
    <w:rsid w:val="00AF79D1"/>
    <w:rsid w:val="00B077D3"/>
    <w:rsid w:val="00B16DBC"/>
    <w:rsid w:val="00B20603"/>
    <w:rsid w:val="00B2784A"/>
    <w:rsid w:val="00B5387C"/>
    <w:rsid w:val="00B7216B"/>
    <w:rsid w:val="00B74FDD"/>
    <w:rsid w:val="00B76CA9"/>
    <w:rsid w:val="00B82695"/>
    <w:rsid w:val="00BB2D61"/>
    <w:rsid w:val="00BC0093"/>
    <w:rsid w:val="00BC5EE2"/>
    <w:rsid w:val="00BC791A"/>
    <w:rsid w:val="00BE12A3"/>
    <w:rsid w:val="00BF3030"/>
    <w:rsid w:val="00C155CC"/>
    <w:rsid w:val="00C232C1"/>
    <w:rsid w:val="00C24705"/>
    <w:rsid w:val="00C261C3"/>
    <w:rsid w:val="00C27353"/>
    <w:rsid w:val="00C45D95"/>
    <w:rsid w:val="00C602DF"/>
    <w:rsid w:val="00C67687"/>
    <w:rsid w:val="00C87F65"/>
    <w:rsid w:val="00C945E5"/>
    <w:rsid w:val="00CA1E95"/>
    <w:rsid w:val="00CB29F8"/>
    <w:rsid w:val="00CB7C80"/>
    <w:rsid w:val="00CD0144"/>
    <w:rsid w:val="00CF0C80"/>
    <w:rsid w:val="00CF371F"/>
    <w:rsid w:val="00D05C4D"/>
    <w:rsid w:val="00D06725"/>
    <w:rsid w:val="00D11303"/>
    <w:rsid w:val="00D2158B"/>
    <w:rsid w:val="00D41E4F"/>
    <w:rsid w:val="00D41F37"/>
    <w:rsid w:val="00D44927"/>
    <w:rsid w:val="00D60C91"/>
    <w:rsid w:val="00D73E60"/>
    <w:rsid w:val="00D84EA8"/>
    <w:rsid w:val="00D84F90"/>
    <w:rsid w:val="00DA1B14"/>
    <w:rsid w:val="00DC0850"/>
    <w:rsid w:val="00DC0992"/>
    <w:rsid w:val="00DC5D40"/>
    <w:rsid w:val="00E070E3"/>
    <w:rsid w:val="00E10353"/>
    <w:rsid w:val="00E1283B"/>
    <w:rsid w:val="00E13057"/>
    <w:rsid w:val="00E31550"/>
    <w:rsid w:val="00E32F77"/>
    <w:rsid w:val="00E354CA"/>
    <w:rsid w:val="00E4144C"/>
    <w:rsid w:val="00E462BA"/>
    <w:rsid w:val="00E50CEE"/>
    <w:rsid w:val="00E5327E"/>
    <w:rsid w:val="00E73B21"/>
    <w:rsid w:val="00E766D0"/>
    <w:rsid w:val="00E81F9C"/>
    <w:rsid w:val="00E91257"/>
    <w:rsid w:val="00E93FF6"/>
    <w:rsid w:val="00EA581B"/>
    <w:rsid w:val="00ED0E23"/>
    <w:rsid w:val="00EE3594"/>
    <w:rsid w:val="00EE4B54"/>
    <w:rsid w:val="00EF572F"/>
    <w:rsid w:val="00F030C5"/>
    <w:rsid w:val="00F0448E"/>
    <w:rsid w:val="00F20E76"/>
    <w:rsid w:val="00F23B02"/>
    <w:rsid w:val="00F3194F"/>
    <w:rsid w:val="00F50EF4"/>
    <w:rsid w:val="00F57BF1"/>
    <w:rsid w:val="00F751B0"/>
    <w:rsid w:val="00F848C3"/>
    <w:rsid w:val="00F930AA"/>
    <w:rsid w:val="00FA11B6"/>
    <w:rsid w:val="00FB7852"/>
    <w:rsid w:val="00FB7F6B"/>
    <w:rsid w:val="00FC35FA"/>
    <w:rsid w:val="00FD197C"/>
    <w:rsid w:val="00FD6182"/>
    <w:rsid w:val="00FE316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87B96"/>
  <w15:chartTrackingRefBased/>
  <w15:docId w15:val="{130043D6-9989-8542-BE2D-D0EC93EE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1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1C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128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452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Venue</vt:lpstr>
    </vt:vector>
  </TitlesOfParts>
  <Company>Gavin de Becker &amp; Associates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</dc:title>
  <dc:subject/>
  <dc:creator>Geoff Towle</dc:creator>
  <cp:keywords/>
  <dc:description/>
  <cp:lastModifiedBy>Jennifer Ammons</cp:lastModifiedBy>
  <cp:revision>5</cp:revision>
  <cp:lastPrinted>2008-12-08T23:42:00Z</cp:lastPrinted>
  <dcterms:created xsi:type="dcterms:W3CDTF">2024-02-07T00:18:00Z</dcterms:created>
  <dcterms:modified xsi:type="dcterms:W3CDTF">2024-02-07T00:29:00Z</dcterms:modified>
</cp:coreProperties>
</file>